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7D" w:rsidRDefault="005D0385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EF01FB" wp14:editId="362BE9E7">
                <wp:simplePos x="0" y="0"/>
                <wp:positionH relativeFrom="margin">
                  <wp:posOffset>-133903</wp:posOffset>
                </wp:positionH>
                <wp:positionV relativeFrom="paragraph">
                  <wp:posOffset>-551815</wp:posOffset>
                </wp:positionV>
                <wp:extent cx="5390515" cy="147256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85" w:rsidRPr="00B2164B" w:rsidRDefault="005D0385" w:rsidP="005D0385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56"/>
                              </w:rPr>
                            </w:pP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6"/>
                              </w:rPr>
                              <w:t>感染症予防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マスクと手洗い</w:t>
                            </w:r>
                          </w:p>
                          <w:p w:rsidR="005D0385" w:rsidRPr="000246D6" w:rsidRDefault="005D0385" w:rsidP="005D0385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58"/>
                                <w:szCs w:val="58"/>
                              </w:rPr>
                            </w:pP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毎日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58"/>
                              </w:rPr>
                              <w:t>の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歯磨き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58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8"/>
                              </w:rPr>
                              <w:t>が大事です</w:t>
                            </w:r>
                            <w:r w:rsidRPr="0002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8"/>
                                <w:szCs w:val="5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F01FB" id="角丸四角形 35" o:spid="_x0000_s1026" style="position:absolute;left:0;text-align:left;margin-left:-10.55pt;margin-top:-43.45pt;width:424.45pt;height:115.9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" filled="f" stroked="f" strokeweight="1pt">
                <v:stroke joinstyle="miter"/>
                <v:textbox>
                  <w:txbxContent>
                    <w:p w:rsidR="005D0385" w:rsidRPr="00B2164B" w:rsidRDefault="005D0385" w:rsidP="005D0385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56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6"/>
                        </w:rPr>
                        <w:t>感染症予防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56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マスクと手洗い</w:t>
                      </w:r>
                    </w:p>
                    <w:p w:rsidR="005D0385" w:rsidRPr="000246D6" w:rsidRDefault="005D0385" w:rsidP="005D0385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58"/>
                          <w:szCs w:val="58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毎日</w:t>
                      </w:r>
                      <w:r w:rsidRPr="009458E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58"/>
                        </w:rPr>
                        <w:t>の</w:t>
                      </w: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歯磨き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58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8"/>
                        </w:rPr>
                        <w:t>が大事です</w:t>
                      </w:r>
                      <w:r w:rsidRPr="000246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8"/>
                          <w:szCs w:val="5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997D40" wp14:editId="4F66D37F">
                <wp:simplePos x="0" y="0"/>
                <wp:positionH relativeFrom="margin">
                  <wp:posOffset>-130810</wp:posOffset>
                </wp:positionH>
                <wp:positionV relativeFrom="paragraph">
                  <wp:posOffset>-552757</wp:posOffset>
                </wp:positionV>
                <wp:extent cx="5390515" cy="1472565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感染症予防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="00406332"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マスクと手洗い</w:t>
                            </w:r>
                          </w:p>
                          <w:p w:rsidR="00260D7D" w:rsidRPr="006F7C30" w:rsidRDefault="00260D7D" w:rsidP="00260D7D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歯磨き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が大事です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97D40" id="角丸四角形 31" o:spid="_x0000_s1027" style="position:absolute;left:0;text-align:left;margin-left:-10.3pt;margin-top:-43.5pt;width:424.45pt;height:115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" filled="f" stroked="f" strokeweight="1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感染症予防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="00406332"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マスクと手洗い</w:t>
                      </w:r>
                    </w:p>
                    <w:p w:rsidR="00260D7D" w:rsidRPr="006F7C30" w:rsidRDefault="00260D7D" w:rsidP="00260D7D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歯磨き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が大事です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2A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07.45pt;margin-top:-44.35pt;width:101.95pt;height:90.65pt;z-index:251769856;mso-position-horizontal-relative:text;mso-position-vertical-relative:text;mso-width-relative:page;mso-height-relative:page">
            <v:imagedata r:id="rId6" o:title="1957302" croptop="24737f" cropbottom="25227f" cropleft="13734f" cropright="38668f"/>
          </v:shape>
        </w:pict>
      </w:r>
      <w:r w:rsidR="000952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B50866" wp14:editId="730FEA39">
                <wp:simplePos x="0" y="0"/>
                <wp:positionH relativeFrom="margin">
                  <wp:posOffset>-322021</wp:posOffset>
                </wp:positionH>
                <wp:positionV relativeFrom="paragraph">
                  <wp:posOffset>-583612</wp:posOffset>
                </wp:positionV>
                <wp:extent cx="3439236" cy="1624083"/>
                <wp:effectExtent l="0" t="0" r="889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162408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160D1" id="円/楕円 30" o:spid="_x0000_s1026" style="position:absolute;left:0;text-align:left;margin-left:-25.35pt;margin-top:-45.95pt;width:270.8pt;height:127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4FA38E" wp14:editId="57424099">
                <wp:simplePos x="0" y="0"/>
                <wp:positionH relativeFrom="page">
                  <wp:align>left</wp:align>
                </wp:positionH>
                <wp:positionV relativeFrom="paragraph">
                  <wp:posOffset>-724535</wp:posOffset>
                </wp:positionV>
                <wp:extent cx="8620125" cy="2360428"/>
                <wp:effectExtent l="0" t="0" r="9525" b="19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236042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0E097D" w:rsidRDefault="00260D7D" w:rsidP="00260D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FA38E" id="角丸四角形 29" o:spid="_x0000_s1028" style="position:absolute;left:0;text-align:left;margin-left:0;margin-top:-57.05pt;width:678.75pt;height:185.85pt;z-index:251730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" fillcolor="#f7caac [1301]" stroked="f" strokeweight="2.75pt">
                <v:stroke linestyle="thinThin" joinstyle="miter"/>
                <v:textbox>
                  <w:txbxContent>
                    <w:p w:rsidR="00260D7D" w:rsidRPr="000E097D" w:rsidRDefault="00260D7D" w:rsidP="00260D7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60D7D" w:rsidRDefault="00BA2E95" w:rsidP="00260D7D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6175678</wp:posOffset>
            </wp:positionH>
            <wp:positionV relativeFrom="paragraph">
              <wp:posOffset>46705</wp:posOffset>
            </wp:positionV>
            <wp:extent cx="1282065" cy="1174750"/>
            <wp:effectExtent l="0" t="0" r="0" b="0"/>
            <wp:wrapNone/>
            <wp:docPr id="50" name="図 50" descr="C:\Users\ntm\AppData\Local\Microsoft\Windows\INetCache\Content.Word\1957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tm\AppData\Local\Microsoft\Windows\INetCache\Content.Word\19573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2" t="13225" r="39884" b="62495"/>
                    <a:stretch/>
                  </pic:blipFill>
                  <pic:spPr bwMode="auto">
                    <a:xfrm>
                      <a:off x="0" y="0"/>
                      <a:ext cx="128206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6F7C30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B837D7" wp14:editId="4D42DEDD">
                <wp:simplePos x="0" y="0"/>
                <wp:positionH relativeFrom="margin">
                  <wp:posOffset>-7948</wp:posOffset>
                </wp:positionH>
                <wp:positionV relativeFrom="paragraph">
                  <wp:posOffset>84455</wp:posOffset>
                </wp:positionV>
                <wp:extent cx="5718810" cy="840105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385" w:rsidRPr="000952D6" w:rsidRDefault="005D0385" w:rsidP="005D0385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毎日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の健康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な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暮らしを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守るために、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歯科医療施設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で正しい歯の磨き方を教えてもらい、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感染防止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に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注意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した歯磨き習慣を身に着け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37D7" id="角丸四角形 36" o:spid="_x0000_s1029" style="position:absolute;left:0;text-align:left;margin-left:-.65pt;margin-top:6.65pt;width:450.3pt;height:66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" filled="f" stroked="f" strokeweight=".5pt">
                <v:stroke joinstyle="miter"/>
                <v:textbox>
                  <w:txbxContent>
                    <w:p w:rsidR="005D0385" w:rsidRPr="000952D6" w:rsidRDefault="005D0385" w:rsidP="005D0385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</w:pP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毎日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の健康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な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暮らしを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守るために、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歯科医療施設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で正しい歯の磨き方を教えてもらい、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感染防止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に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注意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した歯磨き習慣を身に着け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ましょう！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4AE434" wp14:editId="04219402">
                <wp:simplePos x="0" y="0"/>
                <wp:positionH relativeFrom="margin">
                  <wp:posOffset>-5548</wp:posOffset>
                </wp:positionH>
                <wp:positionV relativeFrom="paragraph">
                  <wp:posOffset>86480</wp:posOffset>
                </wp:positionV>
                <wp:extent cx="5719313" cy="84010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3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の健康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暮らしを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守るために、</w:t>
                            </w:r>
                            <w:r w:rsidR="00C2588F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歯科医療施設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で正しい歯の磨き方を教えてもらい、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感染防止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した歯磨き習慣を身に着け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ましょう</w:t>
                            </w:r>
                            <w:r w:rsidR="009B5C90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E434" id="角丸四角形 33" o:spid="_x0000_s1030" style="position:absolute;left:0;text-align:left;margin-left:-.45pt;margin-top:6.8pt;width:450.35pt;height:66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" filled="f" stroked="f" strokeweight=".5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の健康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暮らしを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守るために、</w:t>
                      </w:r>
                      <w:r w:rsidR="00C2588F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歯科医療施設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で正しい歯の磨き方を教えてもらい、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感染防止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した歯磨き習慣を身に着け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ましょう</w:t>
                      </w:r>
                      <w:r w:rsidR="009B5C90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37C09C" wp14:editId="50E4D6C5">
                <wp:simplePos x="0" y="0"/>
                <wp:positionH relativeFrom="margin">
                  <wp:posOffset>138430</wp:posOffset>
                </wp:positionH>
                <wp:positionV relativeFrom="paragraph">
                  <wp:posOffset>229548</wp:posOffset>
                </wp:positionV>
                <wp:extent cx="6306185" cy="979170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9791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DD5FD4" w:rsidRDefault="00260D7D" w:rsidP="00260D7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歯磨き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虫歯や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歯周病の予防や重症化を防ぐために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有効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ですが、感染症にかかりにくく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するためにも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有効です。お口を清潔にしておくことで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、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インフルエンザにかかり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にくくなることは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データでも示されています。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7C09C" id="角丸四角形 34" o:spid="_x0000_s1031" style="position:absolute;left:0;text-align:left;margin-left:10.9pt;margin-top:18.05pt;width:496.55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" filled="f" stroked="f" strokeweight=".5pt">
                <v:stroke joinstyle="miter"/>
                <v:textbox>
                  <w:txbxContent>
                    <w:p w:rsidR="00260D7D" w:rsidRPr="00DD5FD4" w:rsidRDefault="00260D7D" w:rsidP="00260D7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歯磨き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は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虫歯や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歯周病の予防や重症化を防ぐために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有効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ですが、感染症にかかりにくく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するためにも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有効です。お口を清潔にしておくことで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、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インフルエンザにかかり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にくくなることは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データでも示されています。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260D7D" w:rsidP="00260D7D">
      <w:r>
        <w:rPr>
          <w:rFonts w:hint="eastAsia"/>
        </w:rPr>
        <w:t xml:space="preserve">　　　</w:t>
      </w:r>
    </w:p>
    <w:p w:rsidR="00260D7D" w:rsidRDefault="00260D7D" w:rsidP="00260D7D"/>
    <w:p w:rsidR="00260D7D" w:rsidRDefault="00406332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D5720D" wp14:editId="14851945">
                <wp:simplePos x="0" y="0"/>
                <wp:positionH relativeFrom="margin">
                  <wp:posOffset>796925</wp:posOffset>
                </wp:positionH>
                <wp:positionV relativeFrom="paragraph">
                  <wp:posOffset>149547</wp:posOffset>
                </wp:positionV>
                <wp:extent cx="5499735" cy="571500"/>
                <wp:effectExtent l="0" t="0" r="2476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C90" w:rsidRPr="006F7C30" w:rsidRDefault="009B5C90" w:rsidP="00BA2E95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感染防止に注意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歯磨きエチケットを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5720D" id="角丸四角形 49" o:spid="_x0000_s1032" style="position:absolute;left:0;text-align:left;margin-left:62.75pt;margin-top:11.8pt;width:433.0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" fillcolor="#fff2cc [663]" strokecolor="white [3201]" strokeweight="1.5pt">
                <v:stroke joinstyle="miter"/>
                <v:textbox>
                  <w:txbxContent>
                    <w:p w:rsidR="009B5C90" w:rsidRPr="006F7C30" w:rsidRDefault="009B5C90" w:rsidP="00BA2E95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感染防止に注意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歯磨きエチケットを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0548DFFF" wp14:editId="57C5DA28">
            <wp:simplePos x="0" y="0"/>
            <wp:positionH relativeFrom="margin">
              <wp:posOffset>6350</wp:posOffset>
            </wp:positionH>
            <wp:positionV relativeFrom="paragraph">
              <wp:posOffset>62552</wp:posOffset>
            </wp:positionV>
            <wp:extent cx="741045" cy="697230"/>
            <wp:effectExtent l="0" t="0" r="1905" b="7620"/>
            <wp:wrapNone/>
            <wp:docPr id="44" name="図 44" descr="ウイル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ウイルス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260D7D" w:rsidP="00260D7D"/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987B6A" wp14:editId="60C37D07">
                <wp:simplePos x="0" y="0"/>
                <wp:positionH relativeFrom="margin">
                  <wp:posOffset>54619</wp:posOffset>
                </wp:positionH>
                <wp:positionV relativeFrom="paragraph">
                  <wp:posOffset>195598</wp:posOffset>
                </wp:positionV>
                <wp:extent cx="2421228" cy="31115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28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歯磨き中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避ける！</w:t>
                            </w:r>
                          </w:p>
                          <w:p w:rsidR="00260D7D" w:rsidRPr="00260D7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7B6A" id="角丸四角形 23" o:spid="_x0000_s1033" style="position:absolute;left:0;text-align:left;margin-left:4.3pt;margin-top:15.4pt;width:190.65pt;height:2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" fillcolor="#538135 [2409]" stroked="f" strokeweight="1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歯磨き中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密を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避ける！</w:t>
                      </w:r>
                    </w:p>
                    <w:p w:rsidR="00260D7D" w:rsidRPr="00260D7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52D6">
        <w:rPr>
          <w:noProof/>
        </w:rPr>
        <w:drawing>
          <wp:anchor distT="0" distB="0" distL="114300" distR="114300" simplePos="0" relativeHeight="251649021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170493</wp:posOffset>
            </wp:positionV>
            <wp:extent cx="798195" cy="828040"/>
            <wp:effectExtent l="0" t="0" r="1905" b="0"/>
            <wp:wrapNone/>
            <wp:docPr id="48" name="図 48" descr="C:\Users\ntm\AppData\Local\Microsoft\Windows\INetCache\Content.Word\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tm\AppData\Local\Microsoft\Windows\INetCache\Content.Word\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53381</wp:posOffset>
                </wp:positionH>
                <wp:positionV relativeFrom="paragraph">
                  <wp:posOffset>81494</wp:posOffset>
                </wp:positionV>
                <wp:extent cx="3192680" cy="1070610"/>
                <wp:effectExtent l="0" t="0" r="8255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680" cy="1070610"/>
                          <a:chOff x="0" y="0"/>
                          <a:chExt cx="3192680" cy="1070610"/>
                        </a:xfrm>
                      </wpg:grpSpPr>
                      <wps:wsp>
                        <wps:cNvPr id="20" name="線吹き出し 2 (枠付き) 20"/>
                        <wps:cNvSpPr/>
                        <wps:spPr>
                          <a:xfrm>
                            <a:off x="0" y="0"/>
                            <a:ext cx="2413000" cy="1070610"/>
                          </a:xfrm>
                          <a:prstGeom prst="borderCallout2">
                            <a:avLst>
                              <a:gd name="adj1" fmla="val 17313"/>
                              <a:gd name="adj2" fmla="val 100372"/>
                              <a:gd name="adj3" fmla="val 18246"/>
                              <a:gd name="adj4" fmla="val 110777"/>
                              <a:gd name="adj5" fmla="val 22026"/>
                              <a:gd name="adj6" fmla="val 13113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換気は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しっかりと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Default="003B61D2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十分な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距離を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とる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時間をずらして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順番に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歯磨き中は喋らない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など、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工夫しましょう。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3146961" y="213756"/>
                            <a:ext cx="45719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4" style="position:absolute;left:0;text-align:left;margin-left:4.2pt;margin-top:6.4pt;width:251.4pt;height:84.3pt;z-index:251774976" coordsize="3192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線吹き出し 2 (枠付き) 20" o:spid="_x0000_s1035" type="#_x0000_t48" style="position:absolute;width:24130;height:10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1JcEA&#10;AADbAAAADwAAAGRycy9kb3ducmV2LnhtbERPu27CMBTdkfoP1q3EBnYZEAoY1IKqwkR5qR0v8SUO&#10;ja+j2ED4+3pAYjw678msdZW4UhNKzxre+goEce5NyYWG/e6zNwIRIrLByjNpuFOA2fSlM8HM+Btv&#10;6LqNhUghHDLUYGOsMylDbslh6PuaOHEn3ziMCTaFNA3eUrir5ECpoXRYcmqwWNPcUv63vTgNh5+y&#10;OMaF+vj+Oi+Ovzt1svvVWuvua/s+BhGpjU/xw700GgZpffq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9SXBAAAA2wAAAA8AAAAAAAAAAAAAAAAAmAIAAGRycy9kb3du&#10;cmV2LnhtbFBLBQYAAAAABAAEAPUAAACGAwAAAAA=&#10;" adj="28325,4758,23928,3941,21680,374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換気は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しっかりと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Default="003B61D2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十分な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距離を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とる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時間をずらして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順番に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歯磨き中は喋らない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など、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工夫しましょう。</w:t>
                        </w:r>
                      </w:p>
                    </w:txbxContent>
                  </v:textbox>
                  <o:callout v:ext="edit" minusx="t" minusy="t"/>
                </v:shape>
                <v:oval id="円/楕円 8" o:spid="_x0000_s1036" style="position:absolute;left:31469;top:2137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/DsAA&#10;AADaAAAADwAAAGRycy9kb3ducmV2LnhtbERPy4rCMBTdD/gP4QruxtRZ6FCNog6KLlyMD9Ddpbl9&#10;YHNTmlirX28WgsvDeU9mrSlFQ7UrLCsY9CMQxInVBWcKjofV9y8I55E1lpZJwYMczKadrwnG2t75&#10;n5q9z0QIYRejgtz7KpbSJTkZdH1bEQcutbVBH2CdSV3jPYSbUv5E0VAaLDg05FjRMqfkur8ZBYc0&#10;fWabxaj523HSmnR9OW3PlVK9bjsfg/DU+o/47d5oBWFruB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K/DsAAAADaAAAADwAAAAAAAAAAAAAAAACYAgAAZHJzL2Rvd25y&#10;ZXYueG1sUEsFBgAAAAAEAAQA9QAAAIUDAAAAAA==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A0687C" wp14:editId="12D528F4">
                <wp:simplePos x="0" y="0"/>
                <wp:positionH relativeFrom="margin">
                  <wp:posOffset>4266565</wp:posOffset>
                </wp:positionH>
                <wp:positionV relativeFrom="paragraph">
                  <wp:posOffset>200660</wp:posOffset>
                </wp:positionV>
                <wp:extent cx="2318385" cy="324485"/>
                <wp:effectExtent l="0" t="0" r="5715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3244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</w:rPr>
                            </w:pPr>
                            <w:r w:rsidRPr="00260D7D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飛沫が飛ばないように</w:t>
                            </w:r>
                            <w:r w:rsidRPr="00260D7D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！</w:t>
                            </w:r>
                          </w:p>
                          <w:p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0687C" id="角丸四角形 26" o:spid="_x0000_s1037" style="position:absolute;left:0;text-align:left;margin-left:335.95pt;margin-top:15.8pt;width:182.55pt;height:25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" fillcolor="#538135 [2409]" stroked="f" strokeweight="1pt">
                <v:stroke joinstyle="miter"/>
                <v:textbox>
                  <w:txbxContent>
                    <w:p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</w:rPr>
                      </w:pPr>
                      <w:r w:rsidRPr="00260D7D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</w:rPr>
                        <w:t>飛沫が飛ばないように</w:t>
                      </w:r>
                      <w:r w:rsidRPr="00260D7D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</w:rPr>
                        <w:t>！</w:t>
                      </w:r>
                    </w:p>
                    <w:p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0952D6" w:rsidP="00260D7D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129218</wp:posOffset>
            </wp:positionV>
            <wp:extent cx="1555115" cy="2087245"/>
            <wp:effectExtent l="0" t="0" r="0" b="0"/>
            <wp:wrapNone/>
            <wp:docPr id="45" name="図 45" descr="歯磨きク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歯磨きクマ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3108279</wp:posOffset>
                </wp:positionH>
                <wp:positionV relativeFrom="paragraph">
                  <wp:posOffset>136974</wp:posOffset>
                </wp:positionV>
                <wp:extent cx="3466666" cy="802005"/>
                <wp:effectExtent l="0" t="0" r="19685" b="1714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66" cy="802005"/>
                          <a:chOff x="0" y="0"/>
                          <a:chExt cx="3466666" cy="802005"/>
                        </a:xfrm>
                      </wpg:grpSpPr>
                      <wps:wsp>
                        <wps:cNvPr id="19" name="線吹き出し 2 (枠付き) 19"/>
                        <wps:cNvSpPr/>
                        <wps:spPr>
                          <a:xfrm>
                            <a:off x="1161616" y="0"/>
                            <a:ext cx="2305050" cy="802005"/>
                          </a:xfrm>
                          <a:prstGeom prst="borderCallout2">
                            <a:avLst>
                              <a:gd name="adj1" fmla="val 38983"/>
                              <a:gd name="adj2" fmla="val 106"/>
                              <a:gd name="adj3" fmla="val 88022"/>
                              <a:gd name="adj4" fmla="val -7802"/>
                              <a:gd name="adj5" fmla="val 89335"/>
                              <a:gd name="adj6" fmla="val -4863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口は閉じ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歯ブラシは小さく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丁寧に動かしましょう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0" y="691012"/>
                            <a:ext cx="45711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8" style="position:absolute;left:0;text-align:left;margin-left:244.75pt;margin-top:10.8pt;width:272.95pt;height:63.15pt;z-index:251781120" coordsize="34666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">
                <v:shape id="線吹き出し 2 (枠付き) 19" o:spid="_x0000_s1039" type="#_x0000_t48" style="position:absolute;left:11616;width:23050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aMAA&#10;AADbAAAADwAAAGRycy9kb3ducmV2LnhtbERPTWuDQBC9F/Iflgn0Vtd4KGqyCSGkIdBDqZaeB3ey&#10;StxZcbdq/323UOhtHu9zdofF9mKi0XeOFWySFARx43THRsFH/fKUg/ABWWPvmBR8k4fDfvWww1K7&#10;md9pqoIRMYR9iQraEIZSSt+0ZNEnbiCO3M2NFkOEo5F6xDmG215mafosLXYcG1oc6NRSc6++rAIz&#10;2ArfXvXxYs55Uedz9tlTptTjejluQQRawr/4z33VcX4B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QoaMAAAADbAAAADwAAAAAAAAAAAAAAAACYAgAAZHJzL2Rvd25y&#10;ZXYueG1sUEsFBgAAAAAEAAQA9QAAAIUDAAAAAA==&#10;" adj="-10505,19296,-1685,19013,23,842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口は閉じ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</w:p>
                      <w:p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歯ブラシは小さく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丁寧に動かしましょう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  <v:oval id="円/楕円 14" o:spid="_x0000_s1040" style="position:absolute;top:6910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f/8IA&#10;AADbAAAADwAAAGRycy9kb3ducmV2LnhtbERPS2sCMRC+F/wPYQRvNatIW1aj+MCiBw++wN6GzeyD&#10;bibLJq6rv94Ihd7m43vOZNaaUjRUu8KygkE/AkGcWF1wpuB0XL9/gXAeWWNpmRTcycFs2nmbYKzt&#10;jffUHHwmQgi7GBXk3lexlC7JyaDr24o4cKmtDfoA60zqGm8h3JRyGEUf0mDBoSHHipY5Jb+Hq1Fw&#10;TNNHtll8NqsdJ61Jv3/O20ulVK/bzscgPLX+X/zn3ugwfwS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R//wgAAANsAAAAPAAAAAAAAAAAAAAAAAJgCAABkcnMvZG93&#10;bnJldi54bWxQSwUGAAAAAAQABAD1AAAAhwMAAAAA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260D7D" w:rsidP="00260D7D"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491269</wp:posOffset>
            </wp:positionH>
            <wp:positionV relativeFrom="paragraph">
              <wp:posOffset>168748</wp:posOffset>
            </wp:positionV>
            <wp:extent cx="1797050" cy="1791335"/>
            <wp:effectExtent l="0" t="0" r="0" b="0"/>
            <wp:wrapNone/>
            <wp:docPr id="46" name="図 46" descr="C:\Users\ntm\AppData\Local\Microsoft\Windows\INetCache\Content.Word\洗面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tm\AppData\Local\Microsoft\Windows\INetCache\Content.Word\洗面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3283470</wp:posOffset>
                </wp:positionH>
                <wp:positionV relativeFrom="paragraph">
                  <wp:posOffset>66650</wp:posOffset>
                </wp:positionV>
                <wp:extent cx="3287526" cy="1078865"/>
                <wp:effectExtent l="0" t="0" r="27305" b="2603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526" cy="1078865"/>
                          <a:chOff x="0" y="0"/>
                          <a:chExt cx="3287526" cy="1078865"/>
                        </a:xfrm>
                      </wpg:grpSpPr>
                      <wps:wsp>
                        <wps:cNvPr id="21" name="線吹き出し 2 (枠付き) 21"/>
                        <wps:cNvSpPr/>
                        <wps:spPr>
                          <a:xfrm>
                            <a:off x="985651" y="0"/>
                            <a:ext cx="2301875" cy="1078865"/>
                          </a:xfrm>
                          <a:prstGeom prst="borderCallout2">
                            <a:avLst>
                              <a:gd name="adj1" fmla="val 43380"/>
                              <a:gd name="adj2" fmla="val -57"/>
                              <a:gd name="adj3" fmla="val 15956"/>
                              <a:gd name="adj4" fmla="val -10970"/>
                              <a:gd name="adj5" fmla="val 16175"/>
                              <a:gd name="adj6" fmla="val -4093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うがいの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水は少なめに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ブクブク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うがいをしましょう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水を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吐き出すときはゆっくり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と、できるだけ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洗面台に近い高さから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0" y="154379"/>
                            <a:ext cx="45085" cy="4699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41" style="position:absolute;left:0;text-align:left;margin-left:258.55pt;margin-top:5.25pt;width:258.85pt;height:84.95pt;z-index:251787264" coordsize="32875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">
                <v:shape id="線吹き出し 2 (枠付き) 21" o:spid="_x0000_s1042" type="#_x0000_t48" style="position:absolute;left:9856;width:23019;height:10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SlsQA&#10;AADbAAAADwAAAGRycy9kb3ducmV2LnhtbESPwWrDMBBE74X+g9hCb7XsHEriWAmhUHChGOoGSm+L&#10;tbFNrJWRFNv5+6gQ6HGYmTdMsV/MICZyvresIEtSEMSN1T23Co7f7y9rED4gaxwsk4IredjvHh8K&#10;zLWd+YumOrQiQtjnqKALYcyl9E1HBn1iR+LonawzGKJ0rdQO5wg3g1yl6as02HNc6HCkt46ac30x&#10;CjaurOYqvXhTZx9l+fP5u9F2VOr5aTlsQQRawn/43i61glUGf1/i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UpbEAAAA2wAAAA8AAAAAAAAAAAAAAAAAmAIAAGRycy9k&#10;b3ducmV2LnhtbFBLBQYAAAAABAAEAPUAAACJAwAAAAA=&#10;" adj="-8841,3494,-2370,3446,-12,937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うがいの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水は少なめに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ブクブク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うがいをしましょう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水を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吐き出すときはゆっくり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と、できるだけ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洗面台に近い高さから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oval id="円/楕円 24" o:spid="_x0000_s1043" style="position:absolute;top:1543;width:450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VQsYA&#10;AADbAAAADwAAAGRycy9kb3ducmV2LnhtbESPT2vCQBTE74LfYXmF3nRTKVWim1BbWuzBg8ZCvT2y&#10;L39o9m3IbmP003cFweMwM79hVulgGtFT52rLCp6mEQji3OqaSwWH7GOyAOE8ssbGMik4k4M0GY9W&#10;GGt74h31e1+KAGEXo4LK+zaW0uUVGXRT2xIHr7CdQR9kV0rd4SnATSNnUfQiDdYcFips6a2i/Hf/&#10;ZxRkRXEpN+t5/77lfDDF5/H766dV6vFheF2C8DT4e/jW3mgFs2e4fgk/QC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VQsYAAADbAAAADwAAAAAAAAAAAAAAAACYAgAAZHJz&#10;L2Rvd25yZXYueG1sUEsFBgAAAAAEAAQA9QAAAIsDAAAAAA==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403703</wp:posOffset>
                </wp:positionH>
                <wp:positionV relativeFrom="paragraph">
                  <wp:posOffset>51806</wp:posOffset>
                </wp:positionV>
                <wp:extent cx="3210560" cy="1297289"/>
                <wp:effectExtent l="171450" t="0" r="2794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297289"/>
                          <a:chOff x="0" y="0"/>
                          <a:chExt cx="3210560" cy="1297289"/>
                        </a:xfrm>
                      </wpg:grpSpPr>
                      <wps:wsp>
                        <wps:cNvPr id="22" name="線吹き出し 2 (枠付き) 22"/>
                        <wps:cNvSpPr/>
                        <wps:spPr>
                          <a:xfrm>
                            <a:off x="0" y="676894"/>
                            <a:ext cx="3210560" cy="620395"/>
                          </a:xfrm>
                          <a:prstGeom prst="borderCallout2">
                            <a:avLst>
                              <a:gd name="adj1" fmla="val 12602"/>
                              <a:gd name="adj2" fmla="val -6"/>
                              <a:gd name="adj3" fmla="val -36254"/>
                              <a:gd name="adj4" fmla="val -7428"/>
                              <a:gd name="adj5" fmla="val -105887"/>
                              <a:gd name="adj6" fmla="val 1002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磨いた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後は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、洗面台など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きちんと清掃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Pr="003D501C" w:rsidRDefault="00260D7D" w:rsidP="00260D7D"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良く洗い、しっかり乾燥させ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29688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4" style="position:absolute;left:0;text-align:left;margin-left:31.8pt;margin-top:4.1pt;width:252.8pt;height:102.15pt;z-index:251784192" coordsize="32105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">
                <v:shape id="線吹き出し 2 (枠付き) 22" o:spid="_x0000_s1045" type="#_x0000_t48" style="position:absolute;top:6768;width:32105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n0cIA&#10;AADbAAAADwAAAGRycy9kb3ducmV2LnhtbESPwWrDMBBE74X8g9hCb7UcB0pxooRQCGnoyakh1421&#10;tUytlZFU2/37qhDIcZiZN8xmN9tejORD51jBMstBEDdOd9wqqD8Pz68gQkTW2DsmBb8UYLddPGyw&#10;1G7iisZzbEWCcChRgYlxKKUMjSGLIXMDcfK+nLcYk/St1B6nBLe9LPL8RVrsOC0YHOjNUPN9/rEK&#10;TpfIXs8f2ly7emWq6dDvj0ulnh7n/RpEpDnew7f2u1ZQFP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afRwgAAANsAAAAPAAAAAAAAAAAAAAAAAJgCAABkcnMvZG93&#10;bnJldi54bWxQSwUGAAAAAAQABAD1AAAAhwMAAAAA&#10;" adj="2164,-22872,-1604,-7831,-1,2722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磨いた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後は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、洗面台など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きちんと清掃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Pr="003D501C" w:rsidRDefault="00260D7D" w:rsidP="00260D7D"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良く洗い、しっかり乾燥させ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ましょう。</w:t>
                        </w:r>
                      </w:p>
                    </w:txbxContent>
                  </v:textbox>
                  <o:callout v:ext="edit" minusx="t"/>
                </v:shape>
                <v:oval id="円/楕円 16" o:spid="_x0000_s1046" style="position:absolute;left:296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E8IA&#10;AADbAAAADwAAAGRycy9kb3ducmV2LnhtbERPS4vCMBC+C/6HMII3TfWg0jXKqih62IOPBb0NzfTB&#10;NpPSxFr3128WBG/z8T1nvmxNKRqqXWFZwWgYgSBOrC44U3A5bwczEM4jaywtk4InOVguup05xto+&#10;+EjNyWcihLCLUUHufRVL6ZKcDLqhrYgDl9raoA+wzqSu8RHCTSnHUTSRBgsODTlWtM4p+TndjYJz&#10;mv5m+9W02Xxx0pp0d/s+XCul+r328wOEp9a/xS/3Xof5E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yQTwgAAANsAAAAPAAAAAAAAAAAAAAAAAJgCAABkcnMvZG93&#10;bnJldi54bWxQSwUGAAAAAAQABAD1AAAAhwMAAAAA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0952D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7A1754" wp14:editId="0ADDDACB">
                <wp:simplePos x="0" y="0"/>
                <wp:positionH relativeFrom="margin">
                  <wp:posOffset>407500</wp:posOffset>
                </wp:positionH>
                <wp:positionV relativeFrom="paragraph">
                  <wp:posOffset>155029</wp:posOffset>
                </wp:positionV>
                <wp:extent cx="3211991" cy="311150"/>
                <wp:effectExtent l="0" t="0" r="762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91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762F82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8B5C2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歯磨き用具や</w:t>
                            </w:r>
                            <w:r w:rsidRPr="008B5C23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洗面台は清潔に</w:t>
                            </w:r>
                            <w:r w:rsidR="009B5C9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1754" id="角丸四角形 27" o:spid="_x0000_s1047" style="position:absolute;left:0;text-align:left;margin-left:32.1pt;margin-top:12.2pt;width:252.9pt;height:24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" fillcolor="#538135 [2409]" stroked="f" strokeweight="1pt">
                <v:stroke joinstyle="miter"/>
                <v:textbox>
                  <w:txbxContent>
                    <w:p w:rsidR="00260D7D" w:rsidRPr="00762F82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 w:rsidRPr="008B5C2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歯磨き用具や</w:t>
                      </w:r>
                      <w:r w:rsidRPr="008B5C23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8"/>
                        </w:rPr>
                        <w:t>洗面台は清潔に</w:t>
                      </w:r>
                      <w:r w:rsidR="009B5C9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BA2E95" w:rsidP="00260D7D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4618355</wp:posOffset>
            </wp:positionH>
            <wp:positionV relativeFrom="paragraph">
              <wp:posOffset>183251</wp:posOffset>
            </wp:positionV>
            <wp:extent cx="1786255" cy="1455420"/>
            <wp:effectExtent l="0" t="0" r="4445" b="0"/>
            <wp:wrapNone/>
            <wp:docPr id="42" name="図 42" descr="歯医者と衛生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歯医者と衛生士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BA2E95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F69EA" wp14:editId="521EE55D">
                <wp:simplePos x="0" y="0"/>
                <wp:positionH relativeFrom="margin">
                  <wp:posOffset>-104140</wp:posOffset>
                </wp:positionH>
                <wp:positionV relativeFrom="paragraph">
                  <wp:posOffset>235956</wp:posOffset>
                </wp:positionV>
                <wp:extent cx="3981450" cy="509905"/>
                <wp:effectExtent l="0" t="0" r="0" b="444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09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745C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</w:rPr>
                            </w:pPr>
                            <w:r w:rsidRPr="006745C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</w:rPr>
                              <w:t>定期的な歯科受診も欠かさずに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F69EA" id="角丸四角形 37" o:spid="_x0000_s1048" style="position:absolute;left:0;text-align:left;margin-left:-8.2pt;margin-top:18.6pt;width:313.5pt;height:40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" filled="f" stroked="f" strokeweight="1pt">
                <v:stroke joinstyle="miter"/>
                <v:textbox>
                  <w:txbxContent>
                    <w:p w:rsidR="00260D7D" w:rsidRPr="006745C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</w:rPr>
                      </w:pPr>
                      <w:r w:rsidRPr="006745C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</w:rPr>
                        <w:t>定期的な歯科受診も欠かさずに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20056</wp:posOffset>
                </wp:positionV>
                <wp:extent cx="6385560" cy="991235"/>
                <wp:effectExtent l="0" t="0" r="15240" b="1841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99123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44FB" id="角丸四角形 52" o:spid="_x0000_s1026" style="position:absolute;left:0;text-align:left;margin-left:12.6pt;margin-top:1.6pt;width:502.8pt;height:78.0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" filled="f" strokecolor="#1f4d78 [1604]" strokeweight="1.5pt">
                <v:stroke joinstyle="miter"/>
              </v:roundrect>
            </w:pict>
          </mc:Fallback>
        </mc:AlternateContent>
      </w:r>
    </w:p>
    <w:p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51F2D6" wp14:editId="10DDAB40">
                <wp:simplePos x="0" y="0"/>
                <wp:positionH relativeFrom="margin">
                  <wp:posOffset>299720</wp:posOffset>
                </wp:positionH>
                <wp:positionV relativeFrom="paragraph">
                  <wp:posOffset>153934</wp:posOffset>
                </wp:positionV>
                <wp:extent cx="4271749" cy="556895"/>
                <wp:effectExtent l="0" t="0" r="0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5568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B658CA" w:rsidRDefault="000952D6" w:rsidP="00260D7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お口を常に清潔に保つために、毎日のセルフケアに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加えて</w:t>
                            </w:r>
                            <w:r w:rsidR="00F506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、歯科医療施設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での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専門的なケアを定期的に受けましょう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1F2D6" id="角丸四角形 38" o:spid="_x0000_s1049" style="position:absolute;left:0;text-align:left;margin-left:23.6pt;margin-top:12.1pt;width:336.35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" filled="f" stroked="f" strokeweight=".5pt">
                <v:stroke joinstyle="miter"/>
                <v:textbox>
                  <w:txbxContent>
                    <w:p w:rsidR="00260D7D" w:rsidRPr="00B658CA" w:rsidRDefault="000952D6" w:rsidP="00260D7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お口を常に清潔に保つために、毎日のセルフケアに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加えて</w:t>
                      </w:r>
                      <w:r w:rsidR="00F506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、歯科医療施設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での</w:t>
                      </w:r>
                      <w:r w:rsidR="00260D7D" w:rsidRPr="00B658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専門的なケアを定期的に受けましょう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3E7046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F6FDF" wp14:editId="3C738BA3">
                <wp:simplePos x="0" y="0"/>
                <wp:positionH relativeFrom="margin">
                  <wp:posOffset>-944146</wp:posOffset>
                </wp:positionH>
                <wp:positionV relativeFrom="paragraph">
                  <wp:posOffset>262593</wp:posOffset>
                </wp:positionV>
                <wp:extent cx="8620125" cy="1276721"/>
                <wp:effectExtent l="0" t="0" r="952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127672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0E097D" w:rsidRDefault="00260D7D" w:rsidP="00260D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F6FDF" id="角丸四角形 39" o:spid="_x0000_s1050" style="position:absolute;left:0;text-align:left;margin-left:-74.35pt;margin-top:20.7pt;width:678.75pt;height:100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" fillcolor="#f7caac [1301]" stroked="f" strokeweight="2.75pt">
                <v:stroke linestyle="thinThin" joinstyle="miter"/>
                <v:textbox>
                  <w:txbxContent>
                    <w:p w:rsidR="00260D7D" w:rsidRPr="000E097D" w:rsidRDefault="00260D7D" w:rsidP="00260D7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5D0385" w:rsidP="00260D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7C0CCF3" wp14:editId="7A834CDB">
                <wp:simplePos x="0" y="0"/>
                <wp:positionH relativeFrom="margin">
                  <wp:posOffset>1919132</wp:posOffset>
                </wp:positionH>
                <wp:positionV relativeFrom="paragraph">
                  <wp:posOffset>128905</wp:posOffset>
                </wp:positionV>
                <wp:extent cx="4295775" cy="94551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7D" w:rsidRPr="00EB6547" w:rsidRDefault="00260D7D" w:rsidP="00260D7D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</w:rPr>
                            </w:pPr>
                            <w:r w:rsidRPr="00EB65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</w:rPr>
                              <w:t>全国</w:t>
                            </w:r>
                            <w:r w:rsidRPr="00EB654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</w:rPr>
                              <w:t>保険</w:t>
                            </w:r>
                            <w:bookmarkStart w:id="0" w:name="_GoBack"/>
                            <w:bookmarkEnd w:id="0"/>
                            <w:r w:rsidRPr="00EB654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</w:rPr>
                              <w:t>医団体</w:t>
                            </w:r>
                            <w:r w:rsidRPr="00EB65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</w:rPr>
                              <w:t>連合会</w:t>
                            </w:r>
                          </w:p>
                          <w:p w:rsidR="00260D7D" w:rsidRPr="000246D6" w:rsidRDefault="00260D7D" w:rsidP="00260D7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</w:pP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〒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 xml:space="preserve">151-0053 </w:t>
                            </w: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東京都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 xml:space="preserve">渋谷区代々木2-5-5 </w:t>
                            </w: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新宿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農協会館5階</w:t>
                            </w:r>
                          </w:p>
                          <w:p w:rsidR="00260D7D" w:rsidRPr="000246D6" w:rsidRDefault="00260D7D" w:rsidP="00260D7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</w:pP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TEL：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 xml:space="preserve">03-3375-5121　</w:t>
                            </w: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FAX：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03-3375-1862　https://hodanren.doc-net.or.jp/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C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1" type="#_x0000_t202" style="position:absolute;left:0;text-align:left;margin-left:151.1pt;margin-top:10.15pt;width:338.25pt;height:74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" filled="f" stroked="f">
                <v:textbox>
                  <w:txbxContent>
                    <w:p w:rsidR="00260D7D" w:rsidRPr="00EB6547" w:rsidRDefault="00260D7D" w:rsidP="00260D7D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</w:rPr>
                      </w:pPr>
                      <w:r w:rsidRPr="00EB654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</w:rPr>
                        <w:t>全国</w:t>
                      </w:r>
                      <w:r w:rsidRPr="00EB654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</w:rPr>
                        <w:t>保険医団体</w:t>
                      </w:r>
                      <w:r w:rsidRPr="00EB654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</w:rPr>
                        <w:t>連合会</w:t>
                      </w:r>
                    </w:p>
                    <w:p w:rsidR="00260D7D" w:rsidRPr="000246D6" w:rsidRDefault="00260D7D" w:rsidP="00260D7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</w:pP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〒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 xml:space="preserve">151-0053 </w:t>
                      </w: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東京都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 xml:space="preserve">渋谷区代々木2-5-5 </w:t>
                      </w: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新宿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農協会館5階</w:t>
                      </w:r>
                    </w:p>
                    <w:p w:rsidR="00260D7D" w:rsidRPr="000246D6" w:rsidRDefault="00260D7D" w:rsidP="00260D7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</w:pP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TEL：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 xml:space="preserve">03-3375-5121　</w:t>
                      </w: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FAX：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03-3375-1862　https://hodanren.doc-net.or.jp/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872652</wp:posOffset>
            </wp:positionH>
            <wp:positionV relativeFrom="paragraph">
              <wp:posOffset>99695</wp:posOffset>
            </wp:positionV>
            <wp:extent cx="993140" cy="885825"/>
            <wp:effectExtent l="0" t="0" r="0" b="9525"/>
            <wp:wrapNone/>
            <wp:docPr id="41" name="図 41" descr="Hロゴ_白抜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ロゴ_白抜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95B" w:rsidRPr="000D050A" w:rsidRDefault="0060795B" w:rsidP="00C17A82"/>
    <w:sectPr w:rsidR="0060795B" w:rsidRPr="000D050A" w:rsidSect="00B046CC">
      <w:pgSz w:w="11906" w:h="16838"/>
      <w:pgMar w:top="1134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57" w:rsidRDefault="00652A57" w:rsidP="008B5C23">
      <w:r>
        <w:separator/>
      </w:r>
    </w:p>
  </w:endnote>
  <w:endnote w:type="continuationSeparator" w:id="0">
    <w:p w:rsidR="00652A57" w:rsidRDefault="00652A57" w:rsidP="008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57" w:rsidRDefault="00652A57" w:rsidP="008B5C23">
      <w:r>
        <w:separator/>
      </w:r>
    </w:p>
  </w:footnote>
  <w:footnote w:type="continuationSeparator" w:id="0">
    <w:p w:rsidR="00652A57" w:rsidRDefault="00652A57" w:rsidP="008B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2"/>
    <w:rsid w:val="000246D6"/>
    <w:rsid w:val="000952D6"/>
    <w:rsid w:val="000D050A"/>
    <w:rsid w:val="000E097D"/>
    <w:rsid w:val="000F3EE1"/>
    <w:rsid w:val="00132812"/>
    <w:rsid w:val="001A2BB1"/>
    <w:rsid w:val="001E5EBD"/>
    <w:rsid w:val="00221259"/>
    <w:rsid w:val="00237575"/>
    <w:rsid w:val="00245FED"/>
    <w:rsid w:val="00260D7D"/>
    <w:rsid w:val="002D5D1F"/>
    <w:rsid w:val="002F2942"/>
    <w:rsid w:val="00355559"/>
    <w:rsid w:val="003A03DA"/>
    <w:rsid w:val="003B38B6"/>
    <w:rsid w:val="003B61D2"/>
    <w:rsid w:val="003D501C"/>
    <w:rsid w:val="003E7046"/>
    <w:rsid w:val="00406332"/>
    <w:rsid w:val="0043682B"/>
    <w:rsid w:val="004F5D97"/>
    <w:rsid w:val="0055469D"/>
    <w:rsid w:val="0058512F"/>
    <w:rsid w:val="005D0385"/>
    <w:rsid w:val="0060795B"/>
    <w:rsid w:val="00652A57"/>
    <w:rsid w:val="006745CD"/>
    <w:rsid w:val="006E16C0"/>
    <w:rsid w:val="006F7C30"/>
    <w:rsid w:val="0072112E"/>
    <w:rsid w:val="00762F82"/>
    <w:rsid w:val="007A66F1"/>
    <w:rsid w:val="007E295A"/>
    <w:rsid w:val="0081428D"/>
    <w:rsid w:val="008B5C23"/>
    <w:rsid w:val="009458EE"/>
    <w:rsid w:val="009B5C90"/>
    <w:rsid w:val="00A34B44"/>
    <w:rsid w:val="00A56961"/>
    <w:rsid w:val="00B046CC"/>
    <w:rsid w:val="00B2164B"/>
    <w:rsid w:val="00B658CA"/>
    <w:rsid w:val="00B734CA"/>
    <w:rsid w:val="00B85961"/>
    <w:rsid w:val="00BA2E95"/>
    <w:rsid w:val="00C102A4"/>
    <w:rsid w:val="00C17A82"/>
    <w:rsid w:val="00C2588F"/>
    <w:rsid w:val="00C34A9C"/>
    <w:rsid w:val="00CC7B7D"/>
    <w:rsid w:val="00CF4DF8"/>
    <w:rsid w:val="00DD5FD4"/>
    <w:rsid w:val="00EB40F7"/>
    <w:rsid w:val="00EB6547"/>
    <w:rsid w:val="00F506A2"/>
    <w:rsid w:val="00F93AA6"/>
    <w:rsid w:val="00FA6281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31B86-DA06-4EF3-8B16-2043037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C23"/>
  </w:style>
  <w:style w:type="paragraph" w:styleId="a5">
    <w:name w:val="footer"/>
    <w:basedOn w:val="a"/>
    <w:link w:val="a6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納富 章宏</dc:creator>
  <cp:keywords/>
  <dc:description/>
  <cp:lastModifiedBy>宇多津</cp:lastModifiedBy>
  <cp:revision>2</cp:revision>
  <cp:lastPrinted>2020-12-23T02:44:00Z</cp:lastPrinted>
  <dcterms:created xsi:type="dcterms:W3CDTF">2021-01-15T06:06:00Z</dcterms:created>
  <dcterms:modified xsi:type="dcterms:W3CDTF">2021-01-15T06:06:00Z</dcterms:modified>
</cp:coreProperties>
</file>